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A3E1C" w14:textId="77777777" w:rsidR="00222E58" w:rsidRPr="00222E58" w:rsidRDefault="00222E58" w:rsidP="00222E58">
      <w:pPr>
        <w:ind w:left="-1080" w:right="-141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22E58">
        <w:rPr>
          <w:rFonts w:asciiTheme="minorHAnsi" w:hAnsiTheme="minorHAnsi" w:cstheme="minorHAnsi"/>
          <w:b/>
          <w:bCs/>
          <w:sz w:val="28"/>
          <w:szCs w:val="28"/>
          <w:u w:val="single"/>
        </w:rPr>
        <w:t>ROSSENDALE ROAD CLUB HILL CLIMB</w:t>
      </w:r>
    </w:p>
    <w:p w14:paraId="221D91F0" w14:textId="518EB8AA" w:rsidR="00222E58" w:rsidRPr="00222E58" w:rsidRDefault="00222E58" w:rsidP="00222E58">
      <w:pPr>
        <w:ind w:left="-1080" w:right="-141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22E58">
        <w:rPr>
          <w:rFonts w:asciiTheme="minorHAnsi" w:hAnsiTheme="minorHAnsi" w:cstheme="minorHAnsi"/>
          <w:b/>
          <w:bCs/>
          <w:sz w:val="28"/>
          <w:szCs w:val="28"/>
          <w:u w:val="single"/>
        </w:rPr>
        <w:t>SATURDAY OCTOBER 3rd Oct 2020 at 10.00AM</w:t>
      </w:r>
    </w:p>
    <w:p w14:paraId="56CFA3AF" w14:textId="2FDD8E2E" w:rsidR="00222E58" w:rsidRDefault="00222E58" w:rsidP="00222E58">
      <w:pPr>
        <w:tabs>
          <w:tab w:val="left" w:pos="3450"/>
        </w:tabs>
        <w:jc w:val="center"/>
        <w:rPr>
          <w:b/>
          <w:bCs/>
          <w:u w:val="single"/>
        </w:rPr>
      </w:pPr>
      <w:r w:rsidRPr="00222E58">
        <w:rPr>
          <w:b/>
          <w:bCs/>
          <w:u w:val="single"/>
        </w:rPr>
        <w:t>RESULTS</w:t>
      </w:r>
    </w:p>
    <w:p w14:paraId="61A43CB9" w14:textId="4720BC9A" w:rsidR="00626A48" w:rsidRPr="00222E58" w:rsidRDefault="00626A48" w:rsidP="00222E58">
      <w:pPr>
        <w:tabs>
          <w:tab w:val="left" w:pos="345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Prize winners to send their full address to Paul Warrener</w:t>
      </w:r>
      <w:hyperlink r:id="rId4" w:history="1">
        <w:r w:rsidRPr="00FD3075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havinitlarge1@virginmedia.com</w:t>
        </w:r>
      </w:hyperlink>
    </w:p>
    <w:tbl>
      <w:tblPr>
        <w:tblpPr w:leftFromText="180" w:rightFromText="180" w:vertAnchor="text" w:tblpY="1"/>
        <w:tblOverlap w:val="never"/>
        <w:tblW w:w="11098" w:type="dxa"/>
        <w:tblLook w:val="04A0" w:firstRow="1" w:lastRow="0" w:firstColumn="1" w:lastColumn="0" w:noHBand="0" w:noVBand="1"/>
      </w:tblPr>
      <w:tblGrid>
        <w:gridCol w:w="113"/>
        <w:gridCol w:w="10"/>
        <w:gridCol w:w="597"/>
        <w:gridCol w:w="126"/>
        <w:gridCol w:w="853"/>
        <w:gridCol w:w="142"/>
        <w:gridCol w:w="1718"/>
        <w:gridCol w:w="259"/>
        <w:gridCol w:w="1514"/>
        <w:gridCol w:w="222"/>
        <w:gridCol w:w="1445"/>
        <w:gridCol w:w="279"/>
        <w:gridCol w:w="411"/>
        <w:gridCol w:w="316"/>
        <w:gridCol w:w="495"/>
        <w:gridCol w:w="851"/>
        <w:gridCol w:w="842"/>
        <w:gridCol w:w="241"/>
        <w:gridCol w:w="842"/>
      </w:tblGrid>
      <w:tr w:rsidR="00D04BD9" w:rsidRPr="00D04BD9" w14:paraId="43F8B78C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F0D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START NO: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DC6A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C1D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840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129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925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CAT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77C3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515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POSITION</w:t>
            </w:r>
          </w:p>
        </w:tc>
      </w:tr>
      <w:tr w:rsidR="00D04BD9" w:rsidRPr="00D04BD9" w14:paraId="4D10CF21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4536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E9C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Jude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5EB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Taylor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C5B6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Crimson Orientation Marketing RT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A8B6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46E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DE43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2.26.1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A215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04BD9" w:rsidRPr="00D04BD9" w14:paraId="3D88C7E3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F41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F2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Ben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FEF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Greenwood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08E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Macclesfield Wheelers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17C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0396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3502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2.30.5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6B51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04BD9" w:rsidRPr="00D04BD9" w14:paraId="37B5A0F9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118D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3001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71C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Huck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A9D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Barrow Central Wheelers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B96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A106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3FA4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2.31.5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55F6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04BD9" w:rsidRPr="00D04BD9" w14:paraId="16A4922E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4BC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94B2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Francis 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445C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Woodcock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532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Team SB Hub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5E2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C77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Junior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0CC1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2.37.0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3C1B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04BD9" w:rsidRPr="00D04BD9" w14:paraId="060A2B10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B54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DC22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CEA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Helm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CA3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Barrow Central Wheelers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8EFA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009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Veteran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4652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2.39.3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8ABD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04BD9" w:rsidRPr="00D04BD9" w14:paraId="3796FF69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B35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091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Martyn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9432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Stewart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F7A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East Lancashire RC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0E4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E5D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1B7F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2.40.2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A3AC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04BD9" w:rsidRPr="00D04BD9" w14:paraId="40D3EE16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37C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EF4A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Isaac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B87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Peatfield</w:t>
            </w:r>
            <w:proofErr w:type="spellEnd"/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3546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Crimson Orientation Marketing RT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C28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97D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Espoir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3641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2.40.8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395A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04BD9" w:rsidRPr="00D04BD9" w14:paraId="3315C0F8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AB45" w14:textId="77777777" w:rsidR="00D04BD9" w:rsidRPr="00D04BD9" w:rsidRDefault="00D04BD9" w:rsidP="00626A48">
            <w:pPr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3CE0" w14:textId="77777777" w:rsidR="00D04BD9" w:rsidRPr="00D04BD9" w:rsidRDefault="00D04BD9" w:rsidP="00626A48">
            <w:pPr>
              <w:rPr>
                <w:rFonts w:ascii="Calibri" w:hAnsi="Calibri" w:cs="Calibri"/>
                <w:sz w:val="20"/>
                <w:szCs w:val="20"/>
              </w:rPr>
            </w:pPr>
            <w:r w:rsidRPr="00D04BD9">
              <w:rPr>
                <w:rFonts w:ascii="Calibri" w:hAnsi="Calibri" w:cs="Calibri"/>
                <w:sz w:val="20"/>
                <w:szCs w:val="20"/>
              </w:rPr>
              <w:t>Patrick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29CE" w14:textId="77777777" w:rsidR="00D04BD9" w:rsidRPr="00D04BD9" w:rsidRDefault="00D04BD9" w:rsidP="00626A48">
            <w:pPr>
              <w:rPr>
                <w:rFonts w:ascii="Calibri" w:hAnsi="Calibri" w:cs="Calibri"/>
                <w:sz w:val="20"/>
                <w:szCs w:val="20"/>
              </w:rPr>
            </w:pPr>
            <w:r w:rsidRPr="00D04BD9">
              <w:rPr>
                <w:rFonts w:ascii="Calibri" w:hAnsi="Calibri" w:cs="Calibri"/>
                <w:sz w:val="20"/>
                <w:szCs w:val="20"/>
              </w:rPr>
              <w:t>Casey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81CE" w14:textId="77777777" w:rsidR="00D04BD9" w:rsidRPr="00D04BD9" w:rsidRDefault="00D04BD9" w:rsidP="00626A48">
            <w:pPr>
              <w:rPr>
                <w:rFonts w:ascii="Calibri" w:hAnsi="Calibri" w:cs="Calibri"/>
                <w:sz w:val="16"/>
                <w:szCs w:val="16"/>
              </w:rPr>
            </w:pPr>
            <w:r w:rsidRPr="00D04BD9">
              <w:rPr>
                <w:rFonts w:ascii="Calibri" w:hAnsi="Calibri" w:cs="Calibri"/>
                <w:sz w:val="16"/>
                <w:szCs w:val="16"/>
              </w:rPr>
              <w:t>Team Lifting Gear Products/Cycles In Motion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77A2" w14:textId="77777777" w:rsidR="00D04BD9" w:rsidRPr="00D04BD9" w:rsidRDefault="00D04BD9" w:rsidP="00626A48">
            <w:pPr>
              <w:rPr>
                <w:rFonts w:ascii="Calibri" w:hAnsi="Calibri" w:cs="Calibri"/>
                <w:sz w:val="16"/>
                <w:szCs w:val="16"/>
              </w:rPr>
            </w:pPr>
            <w:r w:rsidRPr="00D04BD9">
              <w:rPr>
                <w:rFonts w:ascii="Calibri" w:hAnsi="Calibri" w:cs="Calibri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3360" w14:textId="77777777" w:rsidR="00D04BD9" w:rsidRPr="00D04BD9" w:rsidRDefault="00D04BD9" w:rsidP="00626A48">
            <w:pPr>
              <w:rPr>
                <w:rFonts w:ascii="Calibri" w:hAnsi="Calibri" w:cs="Calibri"/>
                <w:sz w:val="16"/>
                <w:szCs w:val="16"/>
              </w:rPr>
            </w:pPr>
            <w:r w:rsidRPr="00D04BD9">
              <w:rPr>
                <w:rFonts w:ascii="Calibri" w:hAnsi="Calibri" w:cs="Calibri"/>
                <w:sz w:val="16"/>
                <w:szCs w:val="16"/>
              </w:rPr>
              <w:t>Juvenile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EC8C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2.49.8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EAB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04BD9" w:rsidRPr="00D04BD9" w14:paraId="1D73EFEB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C4A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383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Rick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F96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Bailey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E94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Team Lifting Gear Products/Cycles In Motion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D782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7A6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BC01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2.52.9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2C22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04BD9" w:rsidRPr="00D04BD9" w14:paraId="67C11989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BC81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41D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Alastair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5F3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Ribbands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D53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Manchester Wheelers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773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5E96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5FA8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2.53.1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8E98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04BD9" w:rsidRPr="00D04BD9" w14:paraId="5ADB0BC9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7F1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E1BC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971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Morgan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B36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Barrow Central Wheelers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62A6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2C0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064D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2.55.5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A37E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04BD9" w:rsidRPr="00D04BD9" w14:paraId="0EBE58D2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175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CE4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Mary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4EB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Wilkinson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880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Yorkshire Road Club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844A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C07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1D79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2.55.7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8432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04BD9" w:rsidRPr="00D04BD9" w14:paraId="4FC69E75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1DEC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B1F6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124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Jagger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9E9D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Team Lifting Gear Products/Cycles In Motion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BEE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9EC2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3A57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2.59.4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E87C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04BD9" w:rsidRPr="00D04BD9" w14:paraId="05D7069C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DE4D" w14:textId="77777777" w:rsidR="00D04BD9" w:rsidRPr="00D04BD9" w:rsidRDefault="00D04BD9" w:rsidP="00626A48">
            <w:pPr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E3C0" w14:textId="77777777" w:rsidR="00D04BD9" w:rsidRPr="00D04BD9" w:rsidRDefault="00D04BD9" w:rsidP="00626A48">
            <w:pPr>
              <w:rPr>
                <w:rFonts w:ascii="Calibri" w:hAnsi="Calibri" w:cs="Calibri"/>
                <w:sz w:val="20"/>
                <w:szCs w:val="20"/>
              </w:rPr>
            </w:pPr>
            <w:r w:rsidRPr="00D04BD9">
              <w:rPr>
                <w:rFonts w:ascii="Calibri" w:hAnsi="Calibri" w:cs="Calibri"/>
                <w:sz w:val="20"/>
                <w:szCs w:val="20"/>
              </w:rPr>
              <w:t>James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03EE" w14:textId="77777777" w:rsidR="00D04BD9" w:rsidRPr="00D04BD9" w:rsidRDefault="00D04BD9" w:rsidP="00626A48">
            <w:pPr>
              <w:rPr>
                <w:rFonts w:ascii="Calibri" w:hAnsi="Calibri" w:cs="Calibri"/>
                <w:sz w:val="20"/>
                <w:szCs w:val="20"/>
              </w:rPr>
            </w:pPr>
            <w:r w:rsidRPr="00D04BD9">
              <w:rPr>
                <w:rFonts w:ascii="Calibri" w:hAnsi="Calibri" w:cs="Calibri"/>
                <w:sz w:val="20"/>
                <w:szCs w:val="20"/>
              </w:rPr>
              <w:t>Claydon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B0BA" w14:textId="77777777" w:rsidR="00D04BD9" w:rsidRPr="00D04BD9" w:rsidRDefault="00D04BD9" w:rsidP="00626A48">
            <w:pPr>
              <w:rPr>
                <w:rFonts w:ascii="Calibri" w:hAnsi="Calibri" w:cs="Calibri"/>
                <w:sz w:val="16"/>
                <w:szCs w:val="16"/>
              </w:rPr>
            </w:pPr>
            <w:r w:rsidRPr="00D04BD9">
              <w:rPr>
                <w:rFonts w:ascii="Calibri" w:hAnsi="Calibri" w:cs="Calibri"/>
                <w:sz w:val="16"/>
                <w:szCs w:val="16"/>
              </w:rPr>
              <w:t>Bill Nickson Cycles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C5A8" w14:textId="77777777" w:rsidR="00D04BD9" w:rsidRPr="00D04BD9" w:rsidRDefault="00D04BD9" w:rsidP="00626A48">
            <w:pPr>
              <w:rPr>
                <w:rFonts w:ascii="Calibri" w:hAnsi="Calibri" w:cs="Calibri"/>
                <w:sz w:val="16"/>
                <w:szCs w:val="16"/>
              </w:rPr>
            </w:pPr>
            <w:r w:rsidRPr="00D04BD9">
              <w:rPr>
                <w:rFonts w:ascii="Calibri" w:hAnsi="Calibri" w:cs="Calibri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A210" w14:textId="77777777" w:rsidR="00D04BD9" w:rsidRPr="00D04BD9" w:rsidRDefault="00D04BD9" w:rsidP="00626A48">
            <w:pPr>
              <w:rPr>
                <w:rFonts w:ascii="Calibri" w:hAnsi="Calibri" w:cs="Calibri"/>
                <w:sz w:val="16"/>
                <w:szCs w:val="16"/>
              </w:rPr>
            </w:pPr>
            <w:r w:rsidRPr="00D04BD9">
              <w:rPr>
                <w:rFonts w:ascii="Calibri" w:hAnsi="Calibri" w:cs="Calibri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0618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3.01.6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AF18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04BD9" w:rsidRPr="00D04BD9" w14:paraId="68D3223B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4ED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479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723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Berry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89D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Rossendale RC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C71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456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Veteran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380E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3.10.2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7C88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04BD9" w:rsidRPr="00D04BD9" w14:paraId="2365F396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0D7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AA5A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Mike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13AA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Tuzylak</w:t>
            </w:r>
            <w:proofErr w:type="spellEnd"/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39D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Rossendale RC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128C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611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C691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3.10.7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4AEC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04BD9" w:rsidRPr="00D04BD9" w14:paraId="1ED02438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8FA6" w14:textId="77777777" w:rsidR="00D04BD9" w:rsidRPr="00D04BD9" w:rsidRDefault="00D04BD9" w:rsidP="00626A48">
            <w:pPr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88BB" w14:textId="77777777" w:rsidR="00D04BD9" w:rsidRPr="00D04BD9" w:rsidRDefault="00D04BD9" w:rsidP="00626A48">
            <w:pPr>
              <w:rPr>
                <w:rFonts w:ascii="Calibri" w:hAnsi="Calibri" w:cs="Calibri"/>
                <w:sz w:val="20"/>
                <w:szCs w:val="20"/>
              </w:rPr>
            </w:pPr>
            <w:r w:rsidRPr="00D04BD9">
              <w:rPr>
                <w:rFonts w:ascii="Calibri" w:hAnsi="Calibri" w:cs="Calibri"/>
                <w:sz w:val="20"/>
                <w:szCs w:val="20"/>
              </w:rPr>
              <w:t>Patrick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34F7" w14:textId="77777777" w:rsidR="00D04BD9" w:rsidRPr="00D04BD9" w:rsidRDefault="00D04BD9" w:rsidP="00626A48">
            <w:pPr>
              <w:rPr>
                <w:rFonts w:ascii="Calibri" w:hAnsi="Calibri" w:cs="Calibri"/>
                <w:sz w:val="20"/>
                <w:szCs w:val="20"/>
              </w:rPr>
            </w:pPr>
            <w:r w:rsidRPr="00D04BD9">
              <w:rPr>
                <w:rFonts w:ascii="Calibri" w:hAnsi="Calibri" w:cs="Calibri"/>
                <w:sz w:val="20"/>
                <w:szCs w:val="20"/>
              </w:rPr>
              <w:t>Hickey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C90F" w14:textId="77777777" w:rsidR="00D04BD9" w:rsidRPr="00D04BD9" w:rsidRDefault="00D04BD9" w:rsidP="00626A48">
            <w:pPr>
              <w:rPr>
                <w:rFonts w:ascii="Calibri" w:hAnsi="Calibri" w:cs="Calibri"/>
                <w:sz w:val="16"/>
                <w:szCs w:val="16"/>
              </w:rPr>
            </w:pPr>
            <w:r w:rsidRPr="00D04BD9">
              <w:rPr>
                <w:rFonts w:ascii="Calibri" w:hAnsi="Calibri" w:cs="Calibri"/>
                <w:sz w:val="16"/>
                <w:szCs w:val="16"/>
              </w:rPr>
              <w:t>Rossendale RC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42C7" w14:textId="77777777" w:rsidR="00D04BD9" w:rsidRPr="00D04BD9" w:rsidRDefault="00D04BD9" w:rsidP="00626A48">
            <w:pPr>
              <w:rPr>
                <w:rFonts w:ascii="Calibri" w:hAnsi="Calibri" w:cs="Calibri"/>
                <w:sz w:val="16"/>
                <w:szCs w:val="16"/>
              </w:rPr>
            </w:pPr>
            <w:r w:rsidRPr="00D04BD9">
              <w:rPr>
                <w:rFonts w:ascii="Calibri" w:hAnsi="Calibri" w:cs="Calibri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AFB9" w14:textId="77777777" w:rsidR="00D04BD9" w:rsidRPr="00D04BD9" w:rsidRDefault="00D04BD9" w:rsidP="00626A48">
            <w:pPr>
              <w:rPr>
                <w:rFonts w:ascii="Calibri" w:hAnsi="Calibri" w:cs="Calibri"/>
                <w:sz w:val="16"/>
                <w:szCs w:val="16"/>
              </w:rPr>
            </w:pPr>
            <w:r w:rsidRPr="00D04BD9">
              <w:rPr>
                <w:rFonts w:ascii="Calibri" w:hAnsi="Calibri" w:cs="Calibri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2778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3.16.5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0993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04BD9" w:rsidRPr="00D04BD9" w14:paraId="2971401D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4DB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2E81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F55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Greenwood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C25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Macclesfield Wheelers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D5E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E022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3591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3.20.8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E4E0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04BD9" w:rsidRPr="00D04BD9" w14:paraId="65C19B65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711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C0B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Corinne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322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Side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03E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University of Derby Cycling Club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6BB1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36AD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Espoir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56C0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3.20.8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DDAB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04BD9" w:rsidRPr="00D04BD9" w14:paraId="56AB1A95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6D5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D7C1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Matthew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CF5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40B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East Lancashire RC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1C26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A0B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6E31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3.21.3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12E1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04BD9" w:rsidRPr="00D04BD9" w14:paraId="38D89327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B82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34F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Sammie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D95A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Stuart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2CE2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Crimson Orientation Marketing RT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B61D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527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C0ED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3.22.3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1D31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04BD9" w:rsidRPr="00D04BD9" w14:paraId="205C027E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1B6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2F42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Kevin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E5F1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Blades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4F3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Bury Clarion CC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5316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3AA1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Veteran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D87A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3.24.0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9DAF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04BD9" w:rsidRPr="00D04BD9" w14:paraId="67BF4DC1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4CE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FFE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338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Fox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11B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Team Lifting Gear Products/Cycles In Motion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6D4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0CE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Veteran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211D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3.25.6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2BC7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04BD9" w:rsidRPr="00D04BD9" w14:paraId="782528EA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C480" w14:textId="77777777" w:rsidR="00D04BD9" w:rsidRPr="00D04BD9" w:rsidRDefault="00D04BD9" w:rsidP="00626A48">
            <w:pPr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1EBE" w14:textId="77777777" w:rsidR="00D04BD9" w:rsidRPr="00D04BD9" w:rsidRDefault="00D04BD9" w:rsidP="00626A48">
            <w:pPr>
              <w:rPr>
                <w:rFonts w:ascii="Calibri" w:hAnsi="Calibri" w:cs="Calibri"/>
                <w:sz w:val="20"/>
                <w:szCs w:val="20"/>
              </w:rPr>
            </w:pPr>
            <w:r w:rsidRPr="00D04BD9">
              <w:rPr>
                <w:rFonts w:ascii="Calibri" w:hAnsi="Calibri" w:cs="Calibri"/>
                <w:sz w:val="20"/>
                <w:szCs w:val="20"/>
              </w:rPr>
              <w:t>James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3A5C" w14:textId="77777777" w:rsidR="00D04BD9" w:rsidRPr="00D04BD9" w:rsidRDefault="00D04BD9" w:rsidP="00626A48">
            <w:pPr>
              <w:rPr>
                <w:rFonts w:ascii="Calibri" w:hAnsi="Calibri" w:cs="Calibri"/>
                <w:sz w:val="20"/>
                <w:szCs w:val="20"/>
              </w:rPr>
            </w:pPr>
            <w:r w:rsidRPr="00D04BD9">
              <w:rPr>
                <w:rFonts w:ascii="Calibri" w:hAnsi="Calibri" w:cs="Calibri"/>
                <w:sz w:val="20"/>
                <w:szCs w:val="20"/>
              </w:rPr>
              <w:t>Eastwood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C55F" w14:textId="77777777" w:rsidR="00D04BD9" w:rsidRPr="00D04BD9" w:rsidRDefault="00D04BD9" w:rsidP="00626A48">
            <w:pPr>
              <w:rPr>
                <w:rFonts w:ascii="Calibri" w:hAnsi="Calibri" w:cs="Calibri"/>
                <w:sz w:val="16"/>
                <w:szCs w:val="16"/>
              </w:rPr>
            </w:pPr>
            <w:r w:rsidRPr="00D04BD9">
              <w:rPr>
                <w:rFonts w:ascii="Calibri" w:hAnsi="Calibri" w:cs="Calibri"/>
                <w:sz w:val="16"/>
                <w:szCs w:val="16"/>
              </w:rPr>
              <w:t>Rossendale RC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A134" w14:textId="77777777" w:rsidR="00D04BD9" w:rsidRPr="00D04BD9" w:rsidRDefault="00D04BD9" w:rsidP="00626A48">
            <w:pPr>
              <w:rPr>
                <w:rFonts w:ascii="Calibri" w:hAnsi="Calibri" w:cs="Calibri"/>
                <w:sz w:val="16"/>
                <w:szCs w:val="16"/>
              </w:rPr>
            </w:pPr>
            <w:r w:rsidRPr="00D04BD9">
              <w:rPr>
                <w:rFonts w:ascii="Calibri" w:hAnsi="Calibri" w:cs="Calibri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43F9" w14:textId="77777777" w:rsidR="00D04BD9" w:rsidRPr="00D04BD9" w:rsidRDefault="00D04BD9" w:rsidP="00626A48">
            <w:pPr>
              <w:rPr>
                <w:rFonts w:ascii="Calibri" w:hAnsi="Calibri" w:cs="Calibri"/>
                <w:sz w:val="16"/>
                <w:szCs w:val="16"/>
              </w:rPr>
            </w:pPr>
            <w:r w:rsidRPr="00D04BD9">
              <w:rPr>
                <w:rFonts w:ascii="Calibri" w:hAnsi="Calibri" w:cs="Calibri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7981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3.26.7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1FBC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04BD9" w:rsidRPr="00D04BD9" w14:paraId="7895C83A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8CF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F35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Rob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4A1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Scott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589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Manchester Wheelers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FCA2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DA3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856B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3.27.0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2E3E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04BD9" w:rsidRPr="00D04BD9" w14:paraId="0689B869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52C1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8F5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Gemma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565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Sargent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685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Jadan</w:t>
            </w:r>
            <w:proofErr w:type="spellEnd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CycleSpace</w:t>
            </w:r>
            <w:proofErr w:type="spellEnd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Vive</w:t>
            </w:r>
            <w:proofErr w:type="spellEnd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Le Velo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29D2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25D1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Veteran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BC8A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3.28.0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A60A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04BD9" w:rsidRPr="00D04BD9" w14:paraId="7BD7365A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4166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DB2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Elijah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D6D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Jordan 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B8B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Team SB Hub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56C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A62C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Junior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C152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3.30.5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50BD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04BD9" w:rsidRPr="00D04BD9" w14:paraId="72ADD87D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16C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A25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Gemma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B97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Hobson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36F2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URDT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892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641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Veteran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4037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3.31.9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4C82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04BD9" w:rsidRPr="00D04BD9" w14:paraId="0A2B7FE4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154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B43C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Anthony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362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Lock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D75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Manchester Wheelers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84D6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DEF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29D7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3.34.0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CABC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04BD9" w:rsidRPr="00D04BD9" w14:paraId="1E8D21CB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0F6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46B2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Jack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EC91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Millar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183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East Lancashire RC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EAB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A03D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Espoir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31EE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3.38.5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5545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04BD9" w:rsidRPr="00D04BD9" w14:paraId="5D2355FE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278A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94DA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Tony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401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Bowler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9F5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Rossendale RC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50F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7FA6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Veteran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E96F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3.39.0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10E7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04BD9" w:rsidRPr="00D04BD9" w14:paraId="50EB50BB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D69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B56C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Anna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B8EA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Weaver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CA3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East Lancashire RC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83D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478A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45B7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3.39.7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2305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04BD9" w:rsidRPr="00D04BD9" w14:paraId="288C0666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EE92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52A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5F3C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Julien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570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Fogartys</w:t>
            </w:r>
            <w:proofErr w:type="spellEnd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Insurance Tri Team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F71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331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Veteran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4F0D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3.53.5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810F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04BD9" w:rsidRPr="00D04BD9" w14:paraId="11C755E4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4AE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3D3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Roy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0A6D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Flanagan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A7D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Rossendale RC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2F2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1C7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Veteran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FDB7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3.55.3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3D8F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04BD9" w:rsidRPr="00D04BD9" w14:paraId="30D0DB8B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D57C" w14:textId="77777777" w:rsidR="00D04BD9" w:rsidRPr="00D04BD9" w:rsidRDefault="00D04BD9" w:rsidP="00626A48">
            <w:pPr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BEB9" w14:textId="77777777" w:rsidR="00D04BD9" w:rsidRPr="00D04BD9" w:rsidRDefault="00D04BD9" w:rsidP="00626A48">
            <w:pPr>
              <w:rPr>
                <w:rFonts w:ascii="Calibri" w:hAnsi="Calibri" w:cs="Calibri"/>
                <w:sz w:val="20"/>
                <w:szCs w:val="20"/>
              </w:rPr>
            </w:pPr>
            <w:r w:rsidRPr="00D04BD9">
              <w:rPr>
                <w:rFonts w:ascii="Calibri" w:hAnsi="Calibri" w:cs="Calibri"/>
                <w:sz w:val="20"/>
                <w:szCs w:val="20"/>
              </w:rPr>
              <w:t>James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6C0" w14:textId="77777777" w:rsidR="00D04BD9" w:rsidRPr="00D04BD9" w:rsidRDefault="00D04BD9" w:rsidP="00626A48">
            <w:pPr>
              <w:rPr>
                <w:rFonts w:ascii="Calibri" w:hAnsi="Calibri" w:cs="Calibri"/>
                <w:sz w:val="20"/>
                <w:szCs w:val="20"/>
              </w:rPr>
            </w:pPr>
            <w:r w:rsidRPr="00D04BD9">
              <w:rPr>
                <w:rFonts w:ascii="Calibri" w:hAnsi="Calibri" w:cs="Calibri"/>
                <w:sz w:val="20"/>
                <w:szCs w:val="20"/>
              </w:rPr>
              <w:t>Warner Smith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A439" w14:textId="77777777" w:rsidR="00D04BD9" w:rsidRPr="00D04BD9" w:rsidRDefault="00D04BD9" w:rsidP="00626A48">
            <w:pPr>
              <w:rPr>
                <w:rFonts w:ascii="Calibri" w:hAnsi="Calibri" w:cs="Calibri"/>
                <w:sz w:val="16"/>
                <w:szCs w:val="16"/>
              </w:rPr>
            </w:pPr>
            <w:r w:rsidRPr="00D04BD9">
              <w:rPr>
                <w:rFonts w:ascii="Calibri" w:hAnsi="Calibri" w:cs="Calibri"/>
                <w:sz w:val="16"/>
                <w:szCs w:val="16"/>
              </w:rPr>
              <w:t xml:space="preserve">North Norfolk </w:t>
            </w:r>
            <w:proofErr w:type="spellStart"/>
            <w:r w:rsidRPr="00D04BD9">
              <w:rPr>
                <w:rFonts w:ascii="Calibri" w:hAnsi="Calibri" w:cs="Calibri"/>
                <w:sz w:val="16"/>
                <w:szCs w:val="16"/>
              </w:rPr>
              <w:t>Whs</w:t>
            </w:r>
            <w:proofErr w:type="spell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C479" w14:textId="77777777" w:rsidR="00D04BD9" w:rsidRPr="00D04BD9" w:rsidRDefault="00D04BD9" w:rsidP="00626A48">
            <w:pPr>
              <w:rPr>
                <w:rFonts w:ascii="Calibri" w:hAnsi="Calibri" w:cs="Calibri"/>
                <w:sz w:val="16"/>
                <w:szCs w:val="16"/>
              </w:rPr>
            </w:pPr>
            <w:r w:rsidRPr="00D04BD9">
              <w:rPr>
                <w:rFonts w:ascii="Calibri" w:hAnsi="Calibri" w:cs="Calibri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1E69" w14:textId="77777777" w:rsidR="00D04BD9" w:rsidRPr="00D04BD9" w:rsidRDefault="00D04BD9" w:rsidP="00626A48">
            <w:pPr>
              <w:rPr>
                <w:rFonts w:ascii="Calibri" w:hAnsi="Calibri" w:cs="Calibri"/>
                <w:sz w:val="16"/>
                <w:szCs w:val="16"/>
              </w:rPr>
            </w:pPr>
            <w:r w:rsidRPr="00D04BD9">
              <w:rPr>
                <w:rFonts w:ascii="Calibri" w:hAnsi="Calibri" w:cs="Calibri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94C9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3.55.6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B969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04BD9" w:rsidRPr="00D04BD9" w14:paraId="032A96CB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3AA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6291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4F5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Myerscough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56F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Ribble</w:t>
            </w:r>
            <w:proofErr w:type="spellEnd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Valley C&amp;RC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B2A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7CF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Veteran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E015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4.03.6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6E3A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04BD9" w:rsidRPr="00D04BD9" w14:paraId="10C45430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968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90E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Emma 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5A5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Jeffers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6BF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JRC </w:t>
            </w:r>
            <w:proofErr w:type="spellStart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Shutt</w:t>
            </w:r>
            <w:proofErr w:type="spellEnd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Ridley RT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B5D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4A5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Juvenile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2B5A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4.04.5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C834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04BD9" w:rsidRPr="00D04BD9" w14:paraId="3B4C05DB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76D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52A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9E4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Diggins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5DE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Bury Clarion CC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965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8A3C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Veteran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03D4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4.05.0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A260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04BD9" w:rsidRPr="00D04BD9" w14:paraId="0DB05D11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794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6C2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Eve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278D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Davies-Heywood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311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Sportcity</w:t>
            </w:r>
            <w:proofErr w:type="spellEnd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Velo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927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0D5D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Junior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87B8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4.05.2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7D02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04BD9" w:rsidRPr="00D04BD9" w14:paraId="717E056B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168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886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Phil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28C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Shaw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D46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Bury Clarion CC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336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D52D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Veteran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705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4.11.5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B315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04BD9" w:rsidRPr="00D04BD9" w14:paraId="4FA18E9D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BD14" w14:textId="77777777" w:rsidR="00D04BD9" w:rsidRPr="00D04BD9" w:rsidRDefault="00D04BD9" w:rsidP="00626A48">
            <w:pPr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6EA0" w14:textId="77777777" w:rsidR="00D04BD9" w:rsidRPr="00D04BD9" w:rsidRDefault="00D04BD9" w:rsidP="00626A48">
            <w:pPr>
              <w:rPr>
                <w:rFonts w:ascii="Calibri" w:hAnsi="Calibri" w:cs="Calibri"/>
                <w:sz w:val="20"/>
                <w:szCs w:val="20"/>
              </w:rPr>
            </w:pPr>
            <w:r w:rsidRPr="00D04BD9">
              <w:rPr>
                <w:rFonts w:ascii="Calibri" w:hAnsi="Calibri" w:cs="Calibri"/>
                <w:sz w:val="20"/>
                <w:szCs w:val="20"/>
              </w:rPr>
              <w:t>Dan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B91B" w14:textId="77777777" w:rsidR="00D04BD9" w:rsidRPr="00D04BD9" w:rsidRDefault="00D04BD9" w:rsidP="00626A48">
            <w:pPr>
              <w:rPr>
                <w:rFonts w:ascii="Calibri" w:hAnsi="Calibri" w:cs="Calibri"/>
                <w:sz w:val="20"/>
                <w:szCs w:val="20"/>
              </w:rPr>
            </w:pPr>
            <w:r w:rsidRPr="00D04BD9">
              <w:rPr>
                <w:rFonts w:ascii="Calibri" w:hAnsi="Calibri" w:cs="Calibri"/>
                <w:sz w:val="20"/>
                <w:szCs w:val="20"/>
              </w:rPr>
              <w:t>Reader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1780" w14:textId="77777777" w:rsidR="00D04BD9" w:rsidRPr="00D04BD9" w:rsidRDefault="00D04BD9" w:rsidP="00626A48">
            <w:pPr>
              <w:rPr>
                <w:rFonts w:ascii="Calibri" w:hAnsi="Calibri" w:cs="Calibri"/>
                <w:sz w:val="16"/>
                <w:szCs w:val="16"/>
              </w:rPr>
            </w:pPr>
            <w:r w:rsidRPr="00D04BD9">
              <w:rPr>
                <w:rFonts w:ascii="Calibri" w:hAnsi="Calibri" w:cs="Calibri"/>
                <w:sz w:val="16"/>
                <w:szCs w:val="16"/>
              </w:rPr>
              <w:t>Rossendale RC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6968" w14:textId="77777777" w:rsidR="00D04BD9" w:rsidRPr="00D04BD9" w:rsidRDefault="00D04BD9" w:rsidP="00626A48">
            <w:pPr>
              <w:rPr>
                <w:rFonts w:ascii="Calibri" w:hAnsi="Calibri" w:cs="Calibri"/>
                <w:sz w:val="16"/>
                <w:szCs w:val="16"/>
              </w:rPr>
            </w:pPr>
            <w:r w:rsidRPr="00D04BD9">
              <w:rPr>
                <w:rFonts w:ascii="Calibri" w:hAnsi="Calibri" w:cs="Calibri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A7CD" w14:textId="77777777" w:rsidR="00D04BD9" w:rsidRPr="00D04BD9" w:rsidRDefault="00D04BD9" w:rsidP="00626A48">
            <w:pPr>
              <w:rPr>
                <w:rFonts w:ascii="Calibri" w:hAnsi="Calibri" w:cs="Calibri"/>
                <w:sz w:val="16"/>
                <w:szCs w:val="16"/>
              </w:rPr>
            </w:pPr>
            <w:r w:rsidRPr="00D04BD9">
              <w:rPr>
                <w:rFonts w:ascii="Calibri" w:hAnsi="Calibri" w:cs="Calibri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4853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4.16.9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84BA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04BD9" w:rsidRPr="00D04BD9" w14:paraId="606AF16C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FBF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3841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Katy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E35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Rothwell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5BC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East Lancashire RC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30A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C80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2EA0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4BD9">
              <w:rPr>
                <w:rFonts w:ascii="Calibri" w:hAnsi="Calibri" w:cs="Calibri"/>
                <w:sz w:val="22"/>
                <w:szCs w:val="22"/>
              </w:rPr>
              <w:t>4.24.0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7CA0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04BD9" w:rsidRPr="00D04BD9" w14:paraId="0345ABC4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9A46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215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Marcus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92A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Hurst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A45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Bury Clarion CC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0E2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77CA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Veteran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6E02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4.25.0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EC3D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04BD9" w:rsidRPr="00D04BD9" w14:paraId="285AD3C5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3C3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FFA6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Rebecca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6E1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Richardson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C8E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Team Brother UK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7B3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C32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5E4C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4BD9">
              <w:rPr>
                <w:rFonts w:ascii="Calibri" w:hAnsi="Calibri" w:cs="Calibri"/>
                <w:color w:val="000000"/>
                <w:sz w:val="18"/>
                <w:szCs w:val="18"/>
              </w:rPr>
              <w:t>APPOLS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6D1D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04BD9" w:rsidRPr="00D04BD9" w14:paraId="207E17CD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E51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6F0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Charlotte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4B3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Boothman</w:t>
            </w:r>
            <w:proofErr w:type="spellEnd"/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316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Team </w:t>
            </w:r>
            <w:proofErr w:type="spellStart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Lusso</w:t>
            </w:r>
            <w:proofErr w:type="spell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026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F5E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23AC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04BD9">
              <w:rPr>
                <w:rFonts w:ascii="Calibri" w:hAnsi="Calibri" w:cs="Calibri"/>
                <w:sz w:val="18"/>
                <w:szCs w:val="18"/>
              </w:rPr>
              <w:t>APPOLS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3527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04BD9" w:rsidRPr="00D04BD9" w14:paraId="3F0E5A14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C5E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EBC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Timothy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5E3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Lane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938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JRC </w:t>
            </w:r>
            <w:proofErr w:type="spellStart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Shutt</w:t>
            </w:r>
            <w:proofErr w:type="spellEnd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Ridley RT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B8EA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EF4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Junior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63D1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04BD9">
              <w:rPr>
                <w:rFonts w:ascii="Calibri" w:hAnsi="Calibri" w:cs="Calibri"/>
                <w:sz w:val="18"/>
                <w:szCs w:val="18"/>
              </w:rPr>
              <w:t>APPOLS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076B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04BD9" w:rsidRPr="00D04BD9" w14:paraId="624D895A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92AD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AF6C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Frances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7B0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Owen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AF9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Wrexham RC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B51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D66D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C760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04BD9">
              <w:rPr>
                <w:rFonts w:ascii="Calibri" w:hAnsi="Calibri" w:cs="Calibri"/>
                <w:sz w:val="18"/>
                <w:szCs w:val="18"/>
              </w:rPr>
              <w:t>APPOLS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7510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04BD9" w:rsidRPr="00D04BD9" w14:paraId="6C42175D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37C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D7B1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413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Wright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E9B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Race Hub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12A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9691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02DC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04BD9">
              <w:rPr>
                <w:rFonts w:ascii="Calibri" w:hAnsi="Calibri" w:cs="Calibri"/>
                <w:sz w:val="18"/>
                <w:szCs w:val="18"/>
              </w:rPr>
              <w:t>APPOLS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5EA7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04BD9" w:rsidRPr="00D04BD9" w14:paraId="288D161F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3DCD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B46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Phil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49A1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Hull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A0C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East Lancashire RC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918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0511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Veteran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12AC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04BD9">
              <w:rPr>
                <w:rFonts w:ascii="Calibri" w:hAnsi="Calibri" w:cs="Calibri"/>
                <w:sz w:val="18"/>
                <w:szCs w:val="18"/>
              </w:rPr>
              <w:t>APPOLS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44DA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04BD9" w:rsidRPr="00D04BD9" w14:paraId="6164367D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5C3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38E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Caroline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624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Leighton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743D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Lancashire RC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53AD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F61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Veteran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3C21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04BD9">
              <w:rPr>
                <w:rFonts w:ascii="Calibri" w:hAnsi="Calibri" w:cs="Calibri"/>
                <w:sz w:val="18"/>
                <w:szCs w:val="18"/>
              </w:rPr>
              <w:t>APPOLS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6FF8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04BD9" w:rsidRPr="00D04BD9" w14:paraId="4F7AD586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387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26D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Nicola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FE7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Soden</w:t>
            </w:r>
            <w:proofErr w:type="spellEnd"/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2A0C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Datalynx</w:t>
            </w:r>
            <w:proofErr w:type="spellEnd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-Parenesis Cycling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C9C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B2B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944F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04BD9">
              <w:rPr>
                <w:rFonts w:ascii="Calibri" w:hAnsi="Calibri" w:cs="Calibri"/>
                <w:sz w:val="18"/>
                <w:szCs w:val="18"/>
              </w:rPr>
              <w:t>DNS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6A46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04BD9" w:rsidRPr="00D04BD9" w14:paraId="13E4739A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443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668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Jules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B7D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Chadderton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629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Huddersfield Star </w:t>
            </w:r>
            <w:proofErr w:type="spellStart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Whs</w:t>
            </w:r>
            <w:proofErr w:type="spell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B49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C84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Junior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84E9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04BD9">
              <w:rPr>
                <w:rFonts w:ascii="Calibri" w:hAnsi="Calibri" w:cs="Calibri"/>
                <w:sz w:val="18"/>
                <w:szCs w:val="18"/>
              </w:rPr>
              <w:t>DNS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BEEE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04BD9" w:rsidRPr="00D04BD9" w14:paraId="52486401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84D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A77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Mark 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29AA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Jones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49C2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Bury Clarion CC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59A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AAF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Veteran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9D2C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04BD9">
              <w:rPr>
                <w:rFonts w:ascii="Calibri" w:hAnsi="Calibri" w:cs="Calibri"/>
                <w:sz w:val="18"/>
                <w:szCs w:val="18"/>
              </w:rPr>
              <w:t>DNS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79D9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04BD9" w:rsidRPr="00D04BD9" w14:paraId="7BAD6F4C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62F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671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8A2A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Hulme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388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West Pennine Road Club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B4D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95B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5FC1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04BD9">
              <w:rPr>
                <w:rFonts w:ascii="Calibri" w:hAnsi="Calibri" w:cs="Calibri"/>
                <w:sz w:val="18"/>
                <w:szCs w:val="18"/>
              </w:rPr>
              <w:t>DNS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3385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04BD9" w:rsidRPr="00D04BD9" w14:paraId="762179F8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ABB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AE7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Marcus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4E3D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Cram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598C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Blaydon CC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0C1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1CC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0EAF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04BD9">
              <w:rPr>
                <w:rFonts w:ascii="Calibri" w:hAnsi="Calibri" w:cs="Calibri"/>
                <w:sz w:val="18"/>
                <w:szCs w:val="18"/>
              </w:rPr>
              <w:t>DNS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03E0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04BD9" w:rsidRPr="00D04BD9" w14:paraId="550B7564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17E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E516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Josie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4872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Cram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13E2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PMRR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901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2ED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5EC0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04BD9">
              <w:rPr>
                <w:rFonts w:ascii="Calibri" w:hAnsi="Calibri" w:cs="Calibri"/>
                <w:sz w:val="18"/>
                <w:szCs w:val="18"/>
              </w:rPr>
              <w:t>DNS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9629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04BD9" w:rsidRPr="00D04BD9" w14:paraId="11B995E3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56A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BF3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Phil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D766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Marsden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560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Horwich Cycling Club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E23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677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3A5E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04BD9">
              <w:rPr>
                <w:rFonts w:ascii="Calibri" w:hAnsi="Calibri" w:cs="Calibri"/>
                <w:sz w:val="18"/>
                <w:szCs w:val="18"/>
              </w:rPr>
              <w:t>DNS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DE78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04BD9" w:rsidRPr="00D04BD9" w14:paraId="73F5BBF9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D55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6D6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Jonathan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F459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Poole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B69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Ashley Touring CC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17B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B4E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Veteran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FCCD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04BD9">
              <w:rPr>
                <w:rFonts w:ascii="Calibri" w:hAnsi="Calibri" w:cs="Calibri"/>
                <w:sz w:val="18"/>
                <w:szCs w:val="18"/>
              </w:rPr>
              <w:t>DNS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1A1D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04BD9" w:rsidRPr="00D04BD9" w14:paraId="116BD00C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3FF6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879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Joanna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D4F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Cebrat</w:t>
            </w:r>
            <w:proofErr w:type="spellEnd"/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2CC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Bury Clarion CC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B417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B76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Veteran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336B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04BD9">
              <w:rPr>
                <w:rFonts w:ascii="Calibri" w:hAnsi="Calibri" w:cs="Calibri"/>
                <w:sz w:val="18"/>
                <w:szCs w:val="18"/>
              </w:rPr>
              <w:t>DNS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83A2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04BD9" w:rsidRPr="00D04BD9" w14:paraId="528FB323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08F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E251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Geoffrey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EC1B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>Southworth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A7D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Ashley Touring CC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C43E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5B23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Veteran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202D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04BD9">
              <w:rPr>
                <w:rFonts w:ascii="Calibri" w:hAnsi="Calibri" w:cs="Calibri"/>
                <w:sz w:val="18"/>
                <w:szCs w:val="18"/>
              </w:rPr>
              <w:t>DNS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2100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04BD9" w:rsidRPr="00D04BD9" w14:paraId="3D43D488" w14:textId="77777777" w:rsidTr="00626A48">
        <w:trPr>
          <w:gridAfter w:val="1"/>
          <w:wAfter w:w="897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1566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DDBF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Mark 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AD40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4B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Bleasdale 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20F4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Fogartys</w:t>
            </w:r>
            <w:proofErr w:type="spellEnd"/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Insurance Tri Team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0D08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9DF5" w14:textId="77777777" w:rsidR="00D04BD9" w:rsidRPr="00D04BD9" w:rsidRDefault="00D04BD9" w:rsidP="00626A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BD9">
              <w:rPr>
                <w:rFonts w:ascii="Calibri" w:hAnsi="Calibri" w:cs="Calibri"/>
                <w:color w:val="000000"/>
                <w:sz w:val="16"/>
                <w:szCs w:val="16"/>
              </w:rPr>
              <w:t>Veteran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A6BB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04BD9">
              <w:rPr>
                <w:rFonts w:ascii="Calibri" w:hAnsi="Calibri" w:cs="Calibri"/>
                <w:sz w:val="18"/>
                <w:szCs w:val="18"/>
              </w:rPr>
              <w:t>DNS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2EF8" w14:textId="77777777" w:rsidR="00D04BD9" w:rsidRPr="00D04BD9" w:rsidRDefault="00D04BD9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BD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2E58" w:rsidRPr="00222E58" w14:paraId="5F61B3D4" w14:textId="77777777" w:rsidTr="00626A48">
        <w:trPr>
          <w:gridBefore w:val="2"/>
          <w:wBefore w:w="123" w:type="dxa"/>
          <w:trHeight w:val="300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05AD" w14:textId="77777777" w:rsidR="00222E58" w:rsidRPr="00222E58" w:rsidRDefault="00222E58" w:rsidP="00626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73B9" w14:textId="77777777" w:rsidR="00222E58" w:rsidRPr="00222E58" w:rsidRDefault="00222E58" w:rsidP="00626A48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4AAF" w14:textId="77777777" w:rsidR="00222E58" w:rsidRPr="00222E58" w:rsidRDefault="00222E58" w:rsidP="00626A48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0A8B" w14:textId="77777777" w:rsidR="00222E58" w:rsidRPr="00222E58" w:rsidRDefault="00222E58" w:rsidP="00626A48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50B6" w14:textId="77777777" w:rsidR="00222E58" w:rsidRPr="00222E58" w:rsidRDefault="00222E58" w:rsidP="00626A48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2445" w14:textId="77777777" w:rsidR="00222E58" w:rsidRPr="00222E58" w:rsidRDefault="00222E58" w:rsidP="00626A48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2FD9" w14:textId="77777777" w:rsidR="00222E58" w:rsidRPr="00222E58" w:rsidRDefault="00222E58" w:rsidP="00626A48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8E4B" w14:textId="77777777" w:rsidR="00222E58" w:rsidRPr="00222E58" w:rsidRDefault="00222E58" w:rsidP="00626A48">
            <w:pPr>
              <w:jc w:val="right"/>
              <w:rPr>
                <w:sz w:val="20"/>
                <w:szCs w:val="20"/>
              </w:rPr>
            </w:pPr>
          </w:p>
        </w:tc>
      </w:tr>
      <w:tr w:rsidR="00222E58" w:rsidRPr="00222E58" w14:paraId="25D1A4C5" w14:textId="77777777" w:rsidTr="00626A48">
        <w:trPr>
          <w:gridBefore w:val="1"/>
          <w:gridAfter w:val="10"/>
          <w:wBefore w:w="113" w:type="dxa"/>
          <w:wAfter w:w="5766" w:type="dxa"/>
          <w:trHeight w:val="315"/>
        </w:trPr>
        <w:tc>
          <w:tcPr>
            <w:tcW w:w="5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725F" w14:textId="77777777" w:rsidR="00222E58" w:rsidRPr="00222E58" w:rsidRDefault="00222E58" w:rsidP="00626A48">
            <w:pPr>
              <w:rPr>
                <w:sz w:val="20"/>
                <w:szCs w:val="20"/>
              </w:rPr>
            </w:pPr>
          </w:p>
        </w:tc>
      </w:tr>
      <w:tr w:rsidR="00222E58" w:rsidRPr="00222E58" w14:paraId="3741AAC3" w14:textId="77777777" w:rsidTr="00626A48">
        <w:trPr>
          <w:gridBefore w:val="1"/>
          <w:gridAfter w:val="10"/>
          <w:wBefore w:w="113" w:type="dxa"/>
          <w:wAfter w:w="5766" w:type="dxa"/>
          <w:trHeight w:val="315"/>
        </w:trPr>
        <w:tc>
          <w:tcPr>
            <w:tcW w:w="5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170D0" w14:textId="77777777" w:rsidR="00222E58" w:rsidRPr="00222E58" w:rsidRDefault="00222E58" w:rsidP="00626A48">
            <w:pPr>
              <w:rPr>
                <w:sz w:val="20"/>
                <w:szCs w:val="20"/>
              </w:rPr>
            </w:pPr>
          </w:p>
        </w:tc>
      </w:tr>
      <w:tr w:rsidR="00222E58" w:rsidRPr="00222E58" w14:paraId="11E7CC67" w14:textId="77777777" w:rsidTr="00626A48">
        <w:trPr>
          <w:gridBefore w:val="1"/>
          <w:gridAfter w:val="10"/>
          <w:wBefore w:w="113" w:type="dxa"/>
          <w:wAfter w:w="5766" w:type="dxa"/>
          <w:trHeight w:val="315"/>
        </w:trPr>
        <w:tc>
          <w:tcPr>
            <w:tcW w:w="52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ACF83" w14:textId="77777777" w:rsidR="00222E58" w:rsidRPr="00222E58" w:rsidRDefault="00222E58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2E58">
              <w:rPr>
                <w:rFonts w:ascii="Calibri" w:hAnsi="Calibri" w:cs="Calibri"/>
                <w:color w:val="000000"/>
                <w:sz w:val="20"/>
                <w:szCs w:val="20"/>
              </w:rPr>
              <w:t>FIRST OVERALL                            £30.00 JUDE TAYLOR</w:t>
            </w:r>
          </w:p>
        </w:tc>
      </w:tr>
      <w:tr w:rsidR="00222E58" w:rsidRPr="00222E58" w14:paraId="089E0B61" w14:textId="77777777" w:rsidTr="00626A48">
        <w:trPr>
          <w:gridBefore w:val="1"/>
          <w:gridAfter w:val="10"/>
          <w:wBefore w:w="113" w:type="dxa"/>
          <w:wAfter w:w="5766" w:type="dxa"/>
          <w:trHeight w:val="315"/>
        </w:trPr>
        <w:tc>
          <w:tcPr>
            <w:tcW w:w="521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94FFB" w14:textId="77777777" w:rsidR="00222E58" w:rsidRPr="00222E58" w:rsidRDefault="00222E58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2E58">
              <w:rPr>
                <w:rFonts w:ascii="Calibri" w:hAnsi="Calibri" w:cs="Calibri"/>
                <w:color w:val="000000"/>
                <w:sz w:val="20"/>
                <w:szCs w:val="20"/>
              </w:rPr>
              <w:t>SECOND OVERALL                      £20.00 BEN GREENWOOD</w:t>
            </w:r>
          </w:p>
        </w:tc>
      </w:tr>
      <w:tr w:rsidR="00222E58" w:rsidRPr="00222E58" w14:paraId="2904CC4E" w14:textId="77777777" w:rsidTr="00626A48">
        <w:trPr>
          <w:gridBefore w:val="1"/>
          <w:gridAfter w:val="10"/>
          <w:wBefore w:w="113" w:type="dxa"/>
          <w:wAfter w:w="5766" w:type="dxa"/>
          <w:trHeight w:val="315"/>
        </w:trPr>
        <w:tc>
          <w:tcPr>
            <w:tcW w:w="521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4EBF" w14:textId="77777777" w:rsidR="00222E58" w:rsidRPr="00222E58" w:rsidRDefault="00222E58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2E58">
              <w:rPr>
                <w:rFonts w:ascii="Calibri" w:hAnsi="Calibri" w:cs="Calibri"/>
                <w:color w:val="000000"/>
                <w:sz w:val="20"/>
                <w:szCs w:val="20"/>
              </w:rPr>
              <w:t>THIRD OVERALL                          £10.00 DAVID HUCK</w:t>
            </w:r>
          </w:p>
        </w:tc>
      </w:tr>
      <w:tr w:rsidR="00222E58" w:rsidRPr="00222E58" w14:paraId="0924F1AE" w14:textId="77777777" w:rsidTr="00626A48">
        <w:trPr>
          <w:gridBefore w:val="1"/>
          <w:gridAfter w:val="10"/>
          <w:wBefore w:w="113" w:type="dxa"/>
          <w:wAfter w:w="5766" w:type="dxa"/>
          <w:trHeight w:val="102"/>
        </w:trPr>
        <w:tc>
          <w:tcPr>
            <w:tcW w:w="521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9AC9" w14:textId="77777777" w:rsidR="00222E58" w:rsidRPr="00222E58" w:rsidRDefault="00222E58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2E58">
              <w:rPr>
                <w:rFonts w:ascii="Calibri" w:hAnsi="Calibri" w:cs="Calibri"/>
                <w:color w:val="000000"/>
                <w:sz w:val="20"/>
                <w:szCs w:val="20"/>
              </w:rPr>
              <w:t>FIRST VET                                     £20.00 RICHARD HELM</w:t>
            </w:r>
          </w:p>
        </w:tc>
      </w:tr>
      <w:tr w:rsidR="00222E58" w:rsidRPr="00222E58" w14:paraId="7E6103A8" w14:textId="77777777" w:rsidTr="00626A48">
        <w:trPr>
          <w:gridBefore w:val="1"/>
          <w:gridAfter w:val="10"/>
          <w:wBefore w:w="113" w:type="dxa"/>
          <w:wAfter w:w="5766" w:type="dxa"/>
          <w:trHeight w:val="517"/>
        </w:trPr>
        <w:tc>
          <w:tcPr>
            <w:tcW w:w="5219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85FD3" w14:textId="77777777" w:rsidR="00222E58" w:rsidRPr="00222E58" w:rsidRDefault="00222E58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2E58">
              <w:rPr>
                <w:rFonts w:ascii="Calibri" w:hAnsi="Calibri" w:cs="Calibri"/>
                <w:color w:val="000000"/>
                <w:sz w:val="20"/>
                <w:szCs w:val="20"/>
              </w:rPr>
              <w:t>FIRST LADY                                   £30.00 MARY WILKINSON</w:t>
            </w:r>
          </w:p>
        </w:tc>
      </w:tr>
      <w:tr w:rsidR="00222E58" w:rsidRPr="00222E58" w14:paraId="2AE79B1C" w14:textId="77777777" w:rsidTr="00626A48">
        <w:trPr>
          <w:gridBefore w:val="1"/>
          <w:gridAfter w:val="9"/>
          <w:wBefore w:w="113" w:type="dxa"/>
          <w:wAfter w:w="5544" w:type="dxa"/>
          <w:trHeight w:val="60"/>
        </w:trPr>
        <w:tc>
          <w:tcPr>
            <w:tcW w:w="5219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63459" w14:textId="77777777" w:rsidR="00222E58" w:rsidRPr="00222E58" w:rsidRDefault="00222E58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1EF6" w14:textId="77777777" w:rsidR="00222E58" w:rsidRPr="00222E58" w:rsidRDefault="00222E58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2E58" w:rsidRPr="00222E58" w14:paraId="51DAEFF5" w14:textId="77777777" w:rsidTr="00626A48">
        <w:trPr>
          <w:gridBefore w:val="1"/>
          <w:gridAfter w:val="9"/>
          <w:wBefore w:w="113" w:type="dxa"/>
          <w:wAfter w:w="5544" w:type="dxa"/>
          <w:trHeight w:val="315"/>
        </w:trPr>
        <w:tc>
          <w:tcPr>
            <w:tcW w:w="521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4F8D" w14:textId="77777777" w:rsidR="00222E58" w:rsidRPr="00222E58" w:rsidRDefault="00222E58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2E58">
              <w:rPr>
                <w:rFonts w:ascii="Calibri" w:hAnsi="Calibri" w:cs="Calibri"/>
                <w:color w:val="000000"/>
                <w:sz w:val="20"/>
                <w:szCs w:val="20"/>
              </w:rPr>
              <w:t>JOINT SECOND LADY                 £15.00 MONICA GREENWOOD</w:t>
            </w:r>
          </w:p>
        </w:tc>
        <w:tc>
          <w:tcPr>
            <w:tcW w:w="222" w:type="dxa"/>
            <w:vAlign w:val="center"/>
            <w:hideMark/>
          </w:tcPr>
          <w:p w14:paraId="4896878C" w14:textId="77777777" w:rsidR="00222E58" w:rsidRPr="00222E58" w:rsidRDefault="00222E58" w:rsidP="00626A48">
            <w:pPr>
              <w:rPr>
                <w:sz w:val="20"/>
                <w:szCs w:val="20"/>
              </w:rPr>
            </w:pPr>
          </w:p>
        </w:tc>
      </w:tr>
      <w:tr w:rsidR="00222E58" w:rsidRPr="00222E58" w14:paraId="7E706E18" w14:textId="77777777" w:rsidTr="00626A48">
        <w:trPr>
          <w:gridBefore w:val="1"/>
          <w:gridAfter w:val="9"/>
          <w:wBefore w:w="113" w:type="dxa"/>
          <w:wAfter w:w="5544" w:type="dxa"/>
          <w:trHeight w:val="300"/>
        </w:trPr>
        <w:tc>
          <w:tcPr>
            <w:tcW w:w="52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6BA2" w14:textId="77777777" w:rsidR="00222E58" w:rsidRPr="00222E58" w:rsidRDefault="00222E58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2E58">
              <w:rPr>
                <w:rFonts w:ascii="Calibri" w:hAnsi="Calibri" w:cs="Calibri"/>
                <w:color w:val="000000"/>
                <w:sz w:val="20"/>
                <w:szCs w:val="20"/>
              </w:rPr>
              <w:t>JOINT SECOND LADY                 £15.00 CORINNE SIDE</w:t>
            </w:r>
          </w:p>
        </w:tc>
        <w:tc>
          <w:tcPr>
            <w:tcW w:w="222" w:type="dxa"/>
            <w:vAlign w:val="center"/>
            <w:hideMark/>
          </w:tcPr>
          <w:p w14:paraId="111219B2" w14:textId="77777777" w:rsidR="00222E58" w:rsidRPr="00222E58" w:rsidRDefault="00222E58" w:rsidP="00626A48">
            <w:pPr>
              <w:rPr>
                <w:sz w:val="20"/>
                <w:szCs w:val="20"/>
              </w:rPr>
            </w:pPr>
          </w:p>
        </w:tc>
      </w:tr>
      <w:tr w:rsidR="00222E58" w:rsidRPr="00222E58" w14:paraId="308A323F" w14:textId="77777777" w:rsidTr="00626A48">
        <w:trPr>
          <w:gridBefore w:val="1"/>
          <w:gridAfter w:val="9"/>
          <w:wBefore w:w="113" w:type="dxa"/>
          <w:wAfter w:w="5544" w:type="dxa"/>
          <w:trHeight w:val="705"/>
        </w:trPr>
        <w:tc>
          <w:tcPr>
            <w:tcW w:w="521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83E8" w14:textId="77777777" w:rsidR="00222E58" w:rsidRPr="00222E58" w:rsidRDefault="00222E58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2E58">
              <w:rPr>
                <w:rFonts w:ascii="Calibri" w:hAnsi="Calibri" w:cs="Calibri"/>
                <w:color w:val="000000"/>
                <w:sz w:val="20"/>
                <w:szCs w:val="20"/>
              </w:rPr>
              <w:t>FIRST JUVENILE/JUNIOR            £20.00 FRANCIS WOODCOCK</w:t>
            </w:r>
          </w:p>
        </w:tc>
        <w:tc>
          <w:tcPr>
            <w:tcW w:w="222" w:type="dxa"/>
            <w:vAlign w:val="center"/>
            <w:hideMark/>
          </w:tcPr>
          <w:p w14:paraId="3E9D386B" w14:textId="77777777" w:rsidR="00222E58" w:rsidRPr="00222E58" w:rsidRDefault="00222E58" w:rsidP="00626A48">
            <w:pPr>
              <w:rPr>
                <w:sz w:val="20"/>
                <w:szCs w:val="20"/>
              </w:rPr>
            </w:pPr>
          </w:p>
        </w:tc>
      </w:tr>
      <w:tr w:rsidR="00222E58" w:rsidRPr="00222E58" w14:paraId="3E112A3E" w14:textId="77777777" w:rsidTr="00626A48">
        <w:trPr>
          <w:gridBefore w:val="1"/>
          <w:gridAfter w:val="9"/>
          <w:wBefore w:w="113" w:type="dxa"/>
          <w:wAfter w:w="5544" w:type="dxa"/>
          <w:trHeight w:val="70"/>
        </w:trPr>
        <w:tc>
          <w:tcPr>
            <w:tcW w:w="521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B65867" w14:textId="77777777" w:rsidR="00222E58" w:rsidRPr="00222E58" w:rsidRDefault="00222E58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4621" w14:textId="77777777" w:rsidR="00222E58" w:rsidRPr="00222E58" w:rsidRDefault="00222E58" w:rsidP="00626A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2E58" w:rsidRPr="00222E58" w14:paraId="6D6BD290" w14:textId="77777777" w:rsidTr="00626A48">
        <w:trPr>
          <w:gridBefore w:val="1"/>
          <w:gridAfter w:val="9"/>
          <w:wBefore w:w="113" w:type="dxa"/>
          <w:wAfter w:w="5544" w:type="dxa"/>
          <w:trHeight w:val="300"/>
        </w:trPr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6697" w14:textId="77777777" w:rsidR="00222E58" w:rsidRPr="00222E58" w:rsidRDefault="00222E58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2E58">
              <w:rPr>
                <w:rFonts w:ascii="Calibri" w:hAnsi="Calibri" w:cs="Calibri"/>
                <w:color w:val="000000"/>
                <w:sz w:val="22"/>
                <w:szCs w:val="22"/>
              </w:rPr>
              <w:t>FASTEST TEAM OF THREE £10.00 EACH RIDER</w:t>
            </w:r>
          </w:p>
        </w:tc>
        <w:tc>
          <w:tcPr>
            <w:tcW w:w="222" w:type="dxa"/>
            <w:vAlign w:val="center"/>
            <w:hideMark/>
          </w:tcPr>
          <w:p w14:paraId="79026F11" w14:textId="77777777" w:rsidR="00222E58" w:rsidRPr="00222E58" w:rsidRDefault="00222E58" w:rsidP="00626A48">
            <w:pPr>
              <w:rPr>
                <w:sz w:val="20"/>
                <w:szCs w:val="20"/>
              </w:rPr>
            </w:pPr>
          </w:p>
        </w:tc>
      </w:tr>
      <w:tr w:rsidR="00222E58" w:rsidRPr="00222E58" w14:paraId="34C8ADB1" w14:textId="77777777" w:rsidTr="00626A48">
        <w:trPr>
          <w:gridBefore w:val="1"/>
          <w:gridAfter w:val="9"/>
          <w:wBefore w:w="113" w:type="dxa"/>
          <w:wAfter w:w="5544" w:type="dxa"/>
          <w:trHeight w:val="300"/>
        </w:trPr>
        <w:tc>
          <w:tcPr>
            <w:tcW w:w="5219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D406" w14:textId="77777777" w:rsidR="00222E58" w:rsidRPr="00222E58" w:rsidRDefault="00222E58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2E58">
              <w:rPr>
                <w:rFonts w:ascii="Calibri" w:hAnsi="Calibri" w:cs="Calibri"/>
                <w:color w:val="000000"/>
                <w:sz w:val="22"/>
                <w:szCs w:val="22"/>
              </w:rPr>
              <w:t>ONE RIDER ONE PRIZE</w:t>
            </w:r>
          </w:p>
        </w:tc>
        <w:tc>
          <w:tcPr>
            <w:tcW w:w="222" w:type="dxa"/>
            <w:vAlign w:val="center"/>
            <w:hideMark/>
          </w:tcPr>
          <w:p w14:paraId="48C7D1CE" w14:textId="77777777" w:rsidR="00222E58" w:rsidRPr="00222E58" w:rsidRDefault="00222E58" w:rsidP="00626A48">
            <w:pPr>
              <w:rPr>
                <w:sz w:val="20"/>
                <w:szCs w:val="20"/>
              </w:rPr>
            </w:pPr>
          </w:p>
        </w:tc>
      </w:tr>
      <w:tr w:rsidR="00222E58" w:rsidRPr="00222E58" w14:paraId="2A0425AD" w14:textId="77777777" w:rsidTr="00626A48">
        <w:trPr>
          <w:gridBefore w:val="1"/>
          <w:gridAfter w:val="9"/>
          <w:wBefore w:w="113" w:type="dxa"/>
          <w:wAfter w:w="5544" w:type="dxa"/>
          <w:trHeight w:val="94"/>
        </w:trPr>
        <w:tc>
          <w:tcPr>
            <w:tcW w:w="52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41AF" w14:textId="77777777" w:rsidR="00222E58" w:rsidRPr="00222E58" w:rsidRDefault="00222E58" w:rsidP="00626A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2E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Barrow Central Wheelers</w:t>
            </w:r>
          </w:p>
        </w:tc>
        <w:tc>
          <w:tcPr>
            <w:tcW w:w="222" w:type="dxa"/>
            <w:vAlign w:val="center"/>
            <w:hideMark/>
          </w:tcPr>
          <w:p w14:paraId="7E309D01" w14:textId="77777777" w:rsidR="00222E58" w:rsidRPr="00222E58" w:rsidRDefault="00222E58" w:rsidP="00626A48">
            <w:pPr>
              <w:rPr>
                <w:sz w:val="20"/>
                <w:szCs w:val="20"/>
              </w:rPr>
            </w:pPr>
          </w:p>
        </w:tc>
      </w:tr>
      <w:tr w:rsidR="00222E58" w:rsidRPr="00222E58" w14:paraId="28DB80B6" w14:textId="77777777" w:rsidTr="00626A48">
        <w:trPr>
          <w:gridBefore w:val="1"/>
          <w:gridAfter w:val="9"/>
          <w:wBefore w:w="113" w:type="dxa"/>
          <w:wAfter w:w="5544" w:type="dxa"/>
          <w:trHeight w:val="300"/>
        </w:trPr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307D" w14:textId="77777777" w:rsidR="00222E58" w:rsidRPr="00222E58" w:rsidRDefault="00222E58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2E58">
              <w:rPr>
                <w:rFonts w:ascii="Calibri" w:hAnsi="Calibri" w:cs="Calibri"/>
                <w:color w:val="000000"/>
                <w:sz w:val="22"/>
                <w:szCs w:val="22"/>
              </w:rPr>
              <w:t>David HUCK</w:t>
            </w:r>
          </w:p>
        </w:tc>
        <w:tc>
          <w:tcPr>
            <w:tcW w:w="222" w:type="dxa"/>
            <w:vAlign w:val="center"/>
            <w:hideMark/>
          </w:tcPr>
          <w:p w14:paraId="601F3906" w14:textId="77777777" w:rsidR="00222E58" w:rsidRPr="00222E58" w:rsidRDefault="00222E58" w:rsidP="00626A48">
            <w:pPr>
              <w:rPr>
                <w:sz w:val="20"/>
                <w:szCs w:val="20"/>
              </w:rPr>
            </w:pPr>
          </w:p>
        </w:tc>
      </w:tr>
      <w:tr w:rsidR="00222E58" w:rsidRPr="00222E58" w14:paraId="47824C54" w14:textId="77777777" w:rsidTr="00626A48">
        <w:trPr>
          <w:gridBefore w:val="1"/>
          <w:gridAfter w:val="9"/>
          <w:wBefore w:w="113" w:type="dxa"/>
          <w:wAfter w:w="5544" w:type="dxa"/>
          <w:trHeight w:val="300"/>
        </w:trPr>
        <w:tc>
          <w:tcPr>
            <w:tcW w:w="52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7E51" w14:textId="77777777" w:rsidR="00222E58" w:rsidRPr="00222E58" w:rsidRDefault="00222E58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2E58">
              <w:rPr>
                <w:rFonts w:ascii="Calibri" w:hAnsi="Calibri" w:cs="Calibri"/>
                <w:color w:val="000000"/>
                <w:sz w:val="22"/>
                <w:szCs w:val="22"/>
              </w:rPr>
              <w:t>Richard HELM</w:t>
            </w:r>
          </w:p>
        </w:tc>
        <w:tc>
          <w:tcPr>
            <w:tcW w:w="222" w:type="dxa"/>
            <w:vAlign w:val="center"/>
            <w:hideMark/>
          </w:tcPr>
          <w:p w14:paraId="0A2BA5BF" w14:textId="77777777" w:rsidR="00222E58" w:rsidRPr="00222E58" w:rsidRDefault="00222E58" w:rsidP="00626A48">
            <w:pPr>
              <w:rPr>
                <w:sz w:val="20"/>
                <w:szCs w:val="20"/>
              </w:rPr>
            </w:pPr>
          </w:p>
        </w:tc>
      </w:tr>
      <w:tr w:rsidR="00222E58" w:rsidRPr="00222E58" w14:paraId="40939DFB" w14:textId="77777777" w:rsidTr="00626A48">
        <w:trPr>
          <w:gridBefore w:val="1"/>
          <w:gridAfter w:val="9"/>
          <w:wBefore w:w="113" w:type="dxa"/>
          <w:wAfter w:w="5544" w:type="dxa"/>
          <w:trHeight w:val="300"/>
        </w:trPr>
        <w:tc>
          <w:tcPr>
            <w:tcW w:w="52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1857" w14:textId="77777777" w:rsidR="00222E58" w:rsidRPr="00222E58" w:rsidRDefault="00222E58" w:rsidP="00626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2E58">
              <w:rPr>
                <w:rFonts w:ascii="Calibri" w:hAnsi="Calibri" w:cs="Calibri"/>
                <w:color w:val="000000"/>
                <w:sz w:val="22"/>
                <w:szCs w:val="22"/>
              </w:rPr>
              <w:t>Richard MORGAN</w:t>
            </w:r>
          </w:p>
        </w:tc>
        <w:tc>
          <w:tcPr>
            <w:tcW w:w="222" w:type="dxa"/>
            <w:vAlign w:val="center"/>
            <w:hideMark/>
          </w:tcPr>
          <w:p w14:paraId="472DBC0A" w14:textId="77777777" w:rsidR="00222E58" w:rsidRPr="00222E58" w:rsidRDefault="00222E58" w:rsidP="00626A48">
            <w:pPr>
              <w:rPr>
                <w:sz w:val="20"/>
                <w:szCs w:val="20"/>
              </w:rPr>
            </w:pPr>
          </w:p>
        </w:tc>
      </w:tr>
    </w:tbl>
    <w:p w14:paraId="1207A774" w14:textId="37036A9F" w:rsidR="00DE6BD7" w:rsidRDefault="00626A48" w:rsidP="00222E58">
      <w:pPr>
        <w:tabs>
          <w:tab w:val="left" w:pos="3450"/>
        </w:tabs>
        <w:jc w:val="center"/>
      </w:pPr>
      <w:r>
        <w:br w:type="textWrapping" w:clear="all"/>
      </w:r>
    </w:p>
    <w:sectPr w:rsidR="00DE6BD7" w:rsidSect="00222E58">
      <w:pgSz w:w="11906" w:h="16838"/>
      <w:pgMar w:top="1440" w:right="140" w:bottom="144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58"/>
    <w:rsid w:val="00222E58"/>
    <w:rsid w:val="00353B62"/>
    <w:rsid w:val="00626A48"/>
    <w:rsid w:val="00D04BD9"/>
    <w:rsid w:val="00D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1FFA"/>
  <w15:chartTrackingRefBased/>
  <w15:docId w15:val="{7EC04575-5E58-4B28-8852-E94E7A15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vinitlarge1@virgin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Warrener</dc:creator>
  <cp:keywords/>
  <dc:description/>
  <cp:lastModifiedBy>Paul Warrener</cp:lastModifiedBy>
  <cp:revision>3</cp:revision>
  <dcterms:created xsi:type="dcterms:W3CDTF">2020-10-03T12:48:00Z</dcterms:created>
  <dcterms:modified xsi:type="dcterms:W3CDTF">2020-10-04T14:57:00Z</dcterms:modified>
</cp:coreProperties>
</file>